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77" w:rsidRDefault="00BB7777" w:rsidP="00523E7C">
      <w:pPr>
        <w:pStyle w:val="Heading1"/>
      </w:pPr>
      <w:bookmarkStart w:id="0" w:name="_GoBack"/>
      <w:bookmarkEnd w:id="0"/>
    </w:p>
    <w:p w:rsidR="00BB7777" w:rsidRDefault="00BB7777" w:rsidP="00523E7C">
      <w:pPr>
        <w:pStyle w:val="Heading1"/>
        <w:rPr>
          <w:u w:val="single"/>
        </w:rPr>
      </w:pPr>
    </w:p>
    <w:p w:rsidR="00BB7777" w:rsidRDefault="00BB7777" w:rsidP="00523E7C">
      <w:pPr>
        <w:pStyle w:val="Heading1"/>
        <w:rPr>
          <w:u w:val="single"/>
        </w:rPr>
      </w:pPr>
    </w:p>
    <w:p w:rsidR="00BB7777" w:rsidRPr="0048534C" w:rsidRDefault="00BB7777" w:rsidP="00523E7C">
      <w:pPr>
        <w:pStyle w:val="Heading1"/>
        <w:rPr>
          <w:sz w:val="32"/>
          <w:szCs w:val="32"/>
          <w:u w:val="single"/>
        </w:rPr>
      </w:pPr>
    </w:p>
    <w:p w:rsidR="00CD33C8" w:rsidRPr="0048534C" w:rsidRDefault="00523E7C" w:rsidP="00523E7C">
      <w:pPr>
        <w:pStyle w:val="Heading1"/>
        <w:rPr>
          <w:sz w:val="32"/>
          <w:szCs w:val="32"/>
          <w:u w:val="single"/>
        </w:rPr>
      </w:pPr>
      <w:r w:rsidRPr="0048534C">
        <w:rPr>
          <w:sz w:val="32"/>
          <w:szCs w:val="32"/>
          <w:u w:val="single"/>
        </w:rPr>
        <w:t>POST CONSTRUCTION APPRAISER CERTIFICATION</w:t>
      </w:r>
    </w:p>
    <w:p w:rsidR="00CD33C8" w:rsidRDefault="00CD33C8">
      <w:pPr>
        <w:jc w:val="center"/>
        <w:rPr>
          <w:sz w:val="28"/>
          <w:szCs w:val="28"/>
        </w:rPr>
      </w:pPr>
    </w:p>
    <w:p w:rsidR="00B55C6F" w:rsidRDefault="00523E7C" w:rsidP="00B55C6F">
      <w:pPr>
        <w:jc w:val="center"/>
        <w:rPr>
          <w:sz w:val="28"/>
          <w:szCs w:val="28"/>
        </w:rPr>
      </w:pPr>
      <w:r>
        <w:rPr>
          <w:sz w:val="28"/>
          <w:szCs w:val="28"/>
        </w:rPr>
        <w:t>Loan Name</w:t>
      </w:r>
    </w:p>
    <w:p w:rsidR="00CD33C8" w:rsidRDefault="00523E7C" w:rsidP="00BB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Loan Number </w:t>
      </w:r>
    </w:p>
    <w:p w:rsidR="00CD33C8" w:rsidRDefault="00CD33C8">
      <w:pPr>
        <w:jc w:val="center"/>
        <w:rPr>
          <w:sz w:val="20"/>
          <w:szCs w:val="20"/>
        </w:rPr>
      </w:pPr>
    </w:p>
    <w:p w:rsidR="00CD33C8" w:rsidRDefault="00CD33C8">
      <w:pPr>
        <w:jc w:val="center"/>
        <w:rPr>
          <w:sz w:val="20"/>
          <w:szCs w:val="20"/>
        </w:rPr>
      </w:pPr>
    </w:p>
    <w:p w:rsidR="00BB7777" w:rsidRPr="00E26C5A" w:rsidRDefault="00BB7777">
      <w:pPr>
        <w:jc w:val="both"/>
        <w:rPr>
          <w:color w:val="FF0000"/>
          <w:sz w:val="20"/>
          <w:szCs w:val="20"/>
        </w:rPr>
      </w:pPr>
      <w:r>
        <w:rPr>
          <w:sz w:val="28"/>
          <w:szCs w:val="28"/>
        </w:rPr>
        <w:t xml:space="preserve">On _____________, 20___ </w:t>
      </w:r>
      <w:r w:rsidR="004B48F2">
        <w:rPr>
          <w:sz w:val="28"/>
          <w:szCs w:val="28"/>
        </w:rPr>
        <w:t xml:space="preserve">I visited the newly completed </w:t>
      </w:r>
      <w:r w:rsidR="004B48F2" w:rsidRPr="004B48F2">
        <w:rPr>
          <w:color w:val="FF0000"/>
          <w:sz w:val="28"/>
          <w:szCs w:val="28"/>
        </w:rPr>
        <w:t>(Loan Name)</w:t>
      </w:r>
      <w:r w:rsidR="004B48F2">
        <w:rPr>
          <w:sz w:val="28"/>
          <w:szCs w:val="28"/>
        </w:rPr>
        <w:t xml:space="preserve"> building located at </w:t>
      </w:r>
      <w:r>
        <w:rPr>
          <w:color w:val="FF0000"/>
          <w:sz w:val="28"/>
          <w:szCs w:val="28"/>
        </w:rPr>
        <w:t>(Project Property A</w:t>
      </w:r>
      <w:r w:rsidR="004B48F2" w:rsidRPr="004B48F2">
        <w:rPr>
          <w:color w:val="FF0000"/>
          <w:sz w:val="28"/>
          <w:szCs w:val="28"/>
        </w:rPr>
        <w:t>ddress)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The building has been completed with (Please check one of the following:  minor___   no__</w:t>
      </w:r>
      <w:proofErr w:type="gramStart"/>
      <w:r>
        <w:rPr>
          <w:sz w:val="28"/>
          <w:szCs w:val="28"/>
        </w:rPr>
        <w:t>_  )</w:t>
      </w:r>
      <w:proofErr w:type="gramEnd"/>
      <w:r>
        <w:rPr>
          <w:sz w:val="28"/>
          <w:szCs w:val="28"/>
        </w:rPr>
        <w:t xml:space="preserve"> deviations from the plans and specifications used in the </w:t>
      </w:r>
      <w:r w:rsidR="00161012" w:rsidRPr="00161012">
        <w:rPr>
          <w:color w:val="FF0000"/>
          <w:sz w:val="28"/>
          <w:szCs w:val="28"/>
        </w:rPr>
        <w:t>(Date of Appraisal)</w:t>
      </w:r>
      <w:r>
        <w:rPr>
          <w:sz w:val="28"/>
          <w:szCs w:val="28"/>
        </w:rPr>
        <w:t xml:space="preserve"> appraisal completed by </w:t>
      </w:r>
      <w:r>
        <w:rPr>
          <w:color w:val="FF0000"/>
          <w:sz w:val="28"/>
          <w:szCs w:val="28"/>
        </w:rPr>
        <w:t>(Appraisal C</w:t>
      </w:r>
      <w:r w:rsidRPr="00BB7777">
        <w:rPr>
          <w:color w:val="FF0000"/>
          <w:sz w:val="28"/>
          <w:szCs w:val="28"/>
        </w:rPr>
        <w:t>ompany)</w:t>
      </w:r>
      <w:r>
        <w:rPr>
          <w:sz w:val="28"/>
          <w:szCs w:val="28"/>
        </w:rPr>
        <w:t xml:space="preserve">. </w:t>
      </w:r>
    </w:p>
    <w:p w:rsidR="00BB7777" w:rsidRDefault="00BB7777">
      <w:pPr>
        <w:jc w:val="both"/>
        <w:rPr>
          <w:sz w:val="20"/>
          <w:szCs w:val="20"/>
        </w:rPr>
      </w:pPr>
    </w:p>
    <w:p w:rsidR="00BB7777" w:rsidRDefault="00BB7777">
      <w:pPr>
        <w:jc w:val="both"/>
        <w:rPr>
          <w:sz w:val="20"/>
          <w:szCs w:val="20"/>
        </w:rPr>
      </w:pPr>
    </w:p>
    <w:p w:rsidR="00BB7777" w:rsidRDefault="00BB7777">
      <w:pPr>
        <w:jc w:val="both"/>
        <w:rPr>
          <w:sz w:val="20"/>
          <w:szCs w:val="20"/>
        </w:rPr>
      </w:pPr>
    </w:p>
    <w:p w:rsidR="00BB7777" w:rsidRDefault="00BB7777">
      <w:pPr>
        <w:jc w:val="both"/>
        <w:rPr>
          <w:sz w:val="20"/>
          <w:szCs w:val="20"/>
        </w:rPr>
      </w:pPr>
    </w:p>
    <w:p w:rsidR="00CD33C8" w:rsidRDefault="00BB7777" w:rsidP="00194DB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BB7777" w:rsidRPr="00BB7777" w:rsidRDefault="00BB7777" w:rsidP="00194DB6">
      <w:pPr>
        <w:jc w:val="center"/>
      </w:pPr>
      <w:r w:rsidRPr="00BB7777">
        <w:t>Appraiser’s Signature</w:t>
      </w:r>
    </w:p>
    <w:p w:rsidR="00BB7777" w:rsidRDefault="00BB7777" w:rsidP="00194DB6">
      <w:pPr>
        <w:jc w:val="center"/>
        <w:rPr>
          <w:sz w:val="20"/>
          <w:szCs w:val="20"/>
        </w:rPr>
      </w:pPr>
    </w:p>
    <w:p w:rsidR="00BB7777" w:rsidRDefault="00BB7777" w:rsidP="00194DB6">
      <w:pPr>
        <w:jc w:val="center"/>
        <w:rPr>
          <w:sz w:val="20"/>
          <w:szCs w:val="20"/>
        </w:rPr>
      </w:pPr>
    </w:p>
    <w:p w:rsidR="00BB7777" w:rsidRDefault="00BB7777" w:rsidP="00194DB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BB7777" w:rsidRDefault="00BB7777" w:rsidP="00194DB6">
      <w:pPr>
        <w:jc w:val="center"/>
      </w:pPr>
      <w:r w:rsidRPr="00BB7777">
        <w:t>Appraiser’s Name</w:t>
      </w:r>
    </w:p>
    <w:p w:rsidR="00E26C5A" w:rsidRDefault="00E26C5A" w:rsidP="00194DB6">
      <w:pPr>
        <w:jc w:val="center"/>
      </w:pPr>
    </w:p>
    <w:p w:rsidR="00E26C5A" w:rsidRDefault="00E26C5A" w:rsidP="00194DB6">
      <w:pPr>
        <w:jc w:val="center"/>
      </w:pPr>
    </w:p>
    <w:p w:rsidR="00E26C5A" w:rsidRDefault="00E26C5A" w:rsidP="00194DB6">
      <w:pPr>
        <w:jc w:val="center"/>
      </w:pPr>
      <w:r>
        <w:t>____________________</w:t>
      </w:r>
    </w:p>
    <w:p w:rsidR="00E26C5A" w:rsidRPr="00BB7777" w:rsidRDefault="00E26C5A" w:rsidP="00194DB6">
      <w:pPr>
        <w:jc w:val="center"/>
      </w:pPr>
      <w:r>
        <w:t>Signature Date</w:t>
      </w:r>
    </w:p>
    <w:sectPr w:rsidR="00E26C5A" w:rsidRPr="00BB7777" w:rsidSect="00E862F0">
      <w:footerReference w:type="default" r:id="rId6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80" w:rsidRDefault="00932D80">
      <w:r>
        <w:separator/>
      </w:r>
    </w:p>
  </w:endnote>
  <w:endnote w:type="continuationSeparator" w:id="0">
    <w:p w:rsidR="00932D80" w:rsidRDefault="0093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8F2" w:rsidRDefault="00A108FA">
    <w:pPr>
      <w:pStyle w:val="Footer"/>
      <w:rPr>
        <w:sz w:val="20"/>
        <w:szCs w:val="20"/>
      </w:rPr>
    </w:pPr>
    <w:r>
      <w:rPr>
        <w:sz w:val="16"/>
        <w:szCs w:val="16"/>
      </w:rPr>
      <w:fldChar w:fldCharType="begin"/>
    </w:r>
    <w:r w:rsidR="004B48F2"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 w:rsidR="001B4584">
      <w:rPr>
        <w:noProof/>
        <w:sz w:val="16"/>
        <w:szCs w:val="16"/>
      </w:rPr>
      <w:t>Post Construction Cert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80" w:rsidRDefault="00932D80">
      <w:r>
        <w:separator/>
      </w:r>
    </w:p>
  </w:footnote>
  <w:footnote w:type="continuationSeparator" w:id="0">
    <w:p w:rsidR="00932D80" w:rsidRDefault="00932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C6"/>
    <w:rsid w:val="00010D26"/>
    <w:rsid w:val="00044C86"/>
    <w:rsid w:val="0005512F"/>
    <w:rsid w:val="00060EA6"/>
    <w:rsid w:val="00076270"/>
    <w:rsid w:val="00080E7D"/>
    <w:rsid w:val="000937A9"/>
    <w:rsid w:val="000A36F1"/>
    <w:rsid w:val="000B395E"/>
    <w:rsid w:val="000C30B4"/>
    <w:rsid w:val="000F31E5"/>
    <w:rsid w:val="00122E42"/>
    <w:rsid w:val="00132DAF"/>
    <w:rsid w:val="00156349"/>
    <w:rsid w:val="00161012"/>
    <w:rsid w:val="00171BE9"/>
    <w:rsid w:val="00192721"/>
    <w:rsid w:val="00194DB6"/>
    <w:rsid w:val="001A00E1"/>
    <w:rsid w:val="001A2F66"/>
    <w:rsid w:val="001A2F7C"/>
    <w:rsid w:val="001B4584"/>
    <w:rsid w:val="001D532A"/>
    <w:rsid w:val="0025017F"/>
    <w:rsid w:val="00257682"/>
    <w:rsid w:val="002611B7"/>
    <w:rsid w:val="0026294B"/>
    <w:rsid w:val="002A1CB6"/>
    <w:rsid w:val="002A5E36"/>
    <w:rsid w:val="002E1B13"/>
    <w:rsid w:val="00303C97"/>
    <w:rsid w:val="00342A8C"/>
    <w:rsid w:val="00362058"/>
    <w:rsid w:val="003671F7"/>
    <w:rsid w:val="00384F2B"/>
    <w:rsid w:val="00425F8B"/>
    <w:rsid w:val="00427B04"/>
    <w:rsid w:val="00484BFF"/>
    <w:rsid w:val="0048534C"/>
    <w:rsid w:val="00487F26"/>
    <w:rsid w:val="004A4CE5"/>
    <w:rsid w:val="004B48F2"/>
    <w:rsid w:val="004D46FC"/>
    <w:rsid w:val="00523E7C"/>
    <w:rsid w:val="00530314"/>
    <w:rsid w:val="0053639C"/>
    <w:rsid w:val="005F74B2"/>
    <w:rsid w:val="00652787"/>
    <w:rsid w:val="00681FC8"/>
    <w:rsid w:val="00687145"/>
    <w:rsid w:val="00690D65"/>
    <w:rsid w:val="006A56FD"/>
    <w:rsid w:val="006B52BF"/>
    <w:rsid w:val="006C068C"/>
    <w:rsid w:val="006D5D91"/>
    <w:rsid w:val="00737EA0"/>
    <w:rsid w:val="007465C0"/>
    <w:rsid w:val="007658A3"/>
    <w:rsid w:val="007A5C75"/>
    <w:rsid w:val="007B57A0"/>
    <w:rsid w:val="007B7555"/>
    <w:rsid w:val="007C0BA5"/>
    <w:rsid w:val="007F121A"/>
    <w:rsid w:val="008602D5"/>
    <w:rsid w:val="00871C9A"/>
    <w:rsid w:val="00881CEF"/>
    <w:rsid w:val="00894621"/>
    <w:rsid w:val="008A3B1E"/>
    <w:rsid w:val="008A53BA"/>
    <w:rsid w:val="008B2D6E"/>
    <w:rsid w:val="00922785"/>
    <w:rsid w:val="00932D80"/>
    <w:rsid w:val="009B7DA8"/>
    <w:rsid w:val="009C07B3"/>
    <w:rsid w:val="009C67F0"/>
    <w:rsid w:val="00A108FA"/>
    <w:rsid w:val="00A5188D"/>
    <w:rsid w:val="00A56BB1"/>
    <w:rsid w:val="00AA05EF"/>
    <w:rsid w:val="00AB7718"/>
    <w:rsid w:val="00B067FF"/>
    <w:rsid w:val="00B1335D"/>
    <w:rsid w:val="00B16857"/>
    <w:rsid w:val="00B32BB7"/>
    <w:rsid w:val="00B55C6F"/>
    <w:rsid w:val="00B71789"/>
    <w:rsid w:val="00B74981"/>
    <w:rsid w:val="00BB6B51"/>
    <w:rsid w:val="00BB7777"/>
    <w:rsid w:val="00BC1F42"/>
    <w:rsid w:val="00BE06AF"/>
    <w:rsid w:val="00C23FFD"/>
    <w:rsid w:val="00C306C5"/>
    <w:rsid w:val="00C570FB"/>
    <w:rsid w:val="00C67A5E"/>
    <w:rsid w:val="00C87207"/>
    <w:rsid w:val="00CD33C8"/>
    <w:rsid w:val="00CE482A"/>
    <w:rsid w:val="00CE59B9"/>
    <w:rsid w:val="00D2030A"/>
    <w:rsid w:val="00D30547"/>
    <w:rsid w:val="00D57A3E"/>
    <w:rsid w:val="00D614D5"/>
    <w:rsid w:val="00DD7A5F"/>
    <w:rsid w:val="00E26C5A"/>
    <w:rsid w:val="00E350E7"/>
    <w:rsid w:val="00E674E7"/>
    <w:rsid w:val="00E7217E"/>
    <w:rsid w:val="00E862F0"/>
    <w:rsid w:val="00EA1B5F"/>
    <w:rsid w:val="00ED5BBF"/>
    <w:rsid w:val="00EE626D"/>
    <w:rsid w:val="00EF69E4"/>
    <w:rsid w:val="00F52CBA"/>
    <w:rsid w:val="00F64E08"/>
    <w:rsid w:val="00FB0A05"/>
    <w:rsid w:val="00FD21C6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EB374-BE28-41B8-B33E-C23E61B6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2F0"/>
    <w:rPr>
      <w:sz w:val="24"/>
      <w:szCs w:val="24"/>
    </w:rPr>
  </w:style>
  <w:style w:type="paragraph" w:styleId="Heading1">
    <w:name w:val="heading 1"/>
    <w:basedOn w:val="Normal"/>
    <w:next w:val="Normal"/>
    <w:qFormat/>
    <w:rsid w:val="00E862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862F0"/>
    <w:pPr>
      <w:tabs>
        <w:tab w:val="center" w:pos="4320"/>
        <w:tab w:val="right" w:pos="8640"/>
      </w:tabs>
      <w:autoSpaceDE w:val="0"/>
      <w:autoSpaceDN w:val="0"/>
    </w:pPr>
  </w:style>
  <w:style w:type="paragraph" w:styleId="BalloonText">
    <w:name w:val="Balloon Text"/>
    <w:basedOn w:val="Normal"/>
    <w:semiHidden/>
    <w:rsid w:val="00010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ARCHITECT’S/ENGINEER’S CERTIFICATE</vt:lpstr>
    </vt:vector>
  </TitlesOfParts>
  <Company>ECDA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ARCHITECT’S/ENGINEER’S CERTIFICATE</dc:title>
  <dc:subject/>
  <dc:creator>brad</dc:creator>
  <cp:keywords/>
  <dc:description/>
  <cp:lastModifiedBy>Caitlin Hetrick</cp:lastModifiedBy>
  <cp:revision>2</cp:revision>
  <cp:lastPrinted>2010-05-14T15:54:00Z</cp:lastPrinted>
  <dcterms:created xsi:type="dcterms:W3CDTF">2018-01-24T17:03:00Z</dcterms:created>
  <dcterms:modified xsi:type="dcterms:W3CDTF">2018-01-24T17:03:00Z</dcterms:modified>
</cp:coreProperties>
</file>